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2FD4" w14:textId="77777777" w:rsidR="00764799" w:rsidRPr="00EF65ED" w:rsidRDefault="00764799" w:rsidP="00EF65ED">
      <w:pPr>
        <w:pStyle w:val="Sinespaciado"/>
        <w:jc w:val="both"/>
        <w:rPr>
          <w:rFonts w:ascii="Arial" w:hAnsi="Arial" w:cs="Arial"/>
          <w:sz w:val="24"/>
          <w:szCs w:val="24"/>
        </w:rPr>
      </w:pPr>
    </w:p>
    <w:p w14:paraId="4490BA79" w14:textId="24740FD7" w:rsidR="00764799" w:rsidRPr="00EF65ED" w:rsidRDefault="00764799" w:rsidP="00EF65ED">
      <w:pPr>
        <w:pStyle w:val="Sinespaciado"/>
        <w:jc w:val="right"/>
        <w:rPr>
          <w:rFonts w:ascii="Arial" w:hAnsi="Arial" w:cs="Arial"/>
          <w:sz w:val="24"/>
          <w:szCs w:val="24"/>
        </w:rPr>
      </w:pPr>
      <w:r w:rsidRPr="00EF65ED">
        <w:rPr>
          <w:rFonts w:ascii="Arial" w:hAnsi="Arial" w:cs="Arial"/>
          <w:sz w:val="24"/>
          <w:szCs w:val="24"/>
        </w:rPr>
        <w:t xml:space="preserve">                                                                                </w:t>
      </w:r>
      <w:r w:rsidR="004536A8" w:rsidRPr="00EF65ED">
        <w:rPr>
          <w:rFonts w:ascii="Arial" w:hAnsi="Arial" w:cs="Arial"/>
          <w:sz w:val="24"/>
          <w:szCs w:val="24"/>
        </w:rPr>
        <w:t>19</w:t>
      </w:r>
      <w:r w:rsidR="00FB0A37" w:rsidRPr="00EF65ED">
        <w:rPr>
          <w:rFonts w:ascii="Arial" w:hAnsi="Arial" w:cs="Arial"/>
          <w:sz w:val="24"/>
          <w:szCs w:val="24"/>
        </w:rPr>
        <w:t xml:space="preserve"> de </w:t>
      </w:r>
      <w:r w:rsidR="004536A8" w:rsidRPr="00EF65ED">
        <w:rPr>
          <w:rFonts w:ascii="Arial" w:hAnsi="Arial" w:cs="Arial"/>
          <w:sz w:val="24"/>
          <w:szCs w:val="24"/>
        </w:rPr>
        <w:t>febrero</w:t>
      </w:r>
      <w:r w:rsidR="00FB0A37" w:rsidRPr="00EF65ED">
        <w:rPr>
          <w:rFonts w:ascii="Arial" w:hAnsi="Arial" w:cs="Arial"/>
          <w:sz w:val="24"/>
          <w:szCs w:val="24"/>
        </w:rPr>
        <w:t xml:space="preserve"> del 2023</w:t>
      </w:r>
    </w:p>
    <w:p w14:paraId="7F4E815B" w14:textId="7C3E0FCD" w:rsidR="00764799" w:rsidRDefault="00764799" w:rsidP="00EF65ED">
      <w:pPr>
        <w:pStyle w:val="Sinespaciado"/>
        <w:jc w:val="right"/>
        <w:rPr>
          <w:rFonts w:ascii="Arial" w:hAnsi="Arial" w:cs="Arial"/>
          <w:sz w:val="24"/>
          <w:szCs w:val="24"/>
        </w:rPr>
      </w:pPr>
      <w:r w:rsidRPr="00EF65ED">
        <w:rPr>
          <w:rFonts w:ascii="Arial" w:hAnsi="Arial" w:cs="Arial"/>
          <w:sz w:val="24"/>
          <w:szCs w:val="24"/>
        </w:rPr>
        <w:t>Ramos Arizpe, Coah</w:t>
      </w:r>
      <w:r w:rsidR="00FB0A37" w:rsidRPr="00EF65ED">
        <w:rPr>
          <w:rFonts w:ascii="Arial" w:hAnsi="Arial" w:cs="Arial"/>
          <w:sz w:val="24"/>
          <w:szCs w:val="24"/>
        </w:rPr>
        <w:t>uila de Zaragoza</w:t>
      </w:r>
    </w:p>
    <w:p w14:paraId="73F11771" w14:textId="031D4084" w:rsidR="00EF65ED" w:rsidRDefault="00EF65ED" w:rsidP="00EF65ED">
      <w:pPr>
        <w:pStyle w:val="Sinespaciado"/>
        <w:jc w:val="right"/>
        <w:rPr>
          <w:rFonts w:ascii="Arial" w:hAnsi="Arial" w:cs="Arial"/>
          <w:sz w:val="24"/>
          <w:szCs w:val="24"/>
        </w:rPr>
      </w:pPr>
    </w:p>
    <w:p w14:paraId="12B60FA6" w14:textId="77777777" w:rsidR="00EF65ED" w:rsidRDefault="00EF65ED" w:rsidP="00EF65ED">
      <w:pPr>
        <w:pStyle w:val="Sinespaciado"/>
        <w:jc w:val="center"/>
        <w:rPr>
          <w:rFonts w:ascii="Arial" w:hAnsi="Arial" w:cs="Arial"/>
          <w:b/>
          <w:bCs/>
          <w:sz w:val="24"/>
          <w:szCs w:val="24"/>
        </w:rPr>
      </w:pPr>
      <w:r>
        <w:rPr>
          <w:rFonts w:ascii="Arial" w:hAnsi="Arial" w:cs="Arial"/>
          <w:b/>
          <w:bCs/>
          <w:sz w:val="24"/>
          <w:szCs w:val="24"/>
        </w:rPr>
        <w:t>FESTEJAN EL AMOR Y LA AMISTAD CON BRIGADA INVERNAL</w:t>
      </w:r>
    </w:p>
    <w:p w14:paraId="1440C22D" w14:textId="41527096" w:rsidR="00EF65ED" w:rsidRPr="00EF65ED" w:rsidRDefault="00EF65ED" w:rsidP="00EF65ED">
      <w:pPr>
        <w:pStyle w:val="Sinespaciado"/>
        <w:jc w:val="center"/>
        <w:rPr>
          <w:rFonts w:ascii="Arial" w:hAnsi="Arial" w:cs="Arial"/>
          <w:b/>
          <w:bCs/>
          <w:sz w:val="24"/>
          <w:szCs w:val="24"/>
        </w:rPr>
      </w:pPr>
      <w:r>
        <w:rPr>
          <w:rFonts w:ascii="Arial" w:hAnsi="Arial" w:cs="Arial"/>
          <w:b/>
          <w:bCs/>
          <w:sz w:val="24"/>
          <w:szCs w:val="24"/>
        </w:rPr>
        <w:t xml:space="preserve"> EN COMEDOR COMUNITARIO DE LA COLONIA BLANCA ESTHELA</w:t>
      </w:r>
    </w:p>
    <w:p w14:paraId="2D4E867E" w14:textId="35B2C919" w:rsidR="00347A8D" w:rsidRPr="00EF65ED" w:rsidRDefault="00347A8D" w:rsidP="00EF65ED">
      <w:pPr>
        <w:pStyle w:val="Sinespaciado"/>
        <w:jc w:val="both"/>
        <w:rPr>
          <w:rFonts w:ascii="Arial" w:hAnsi="Arial" w:cs="Arial"/>
          <w:sz w:val="24"/>
          <w:szCs w:val="24"/>
        </w:rPr>
      </w:pPr>
    </w:p>
    <w:p w14:paraId="26D98FB0" w14:textId="0527A19F" w:rsidR="00BC4F16" w:rsidRPr="00EF65ED" w:rsidRDefault="00BC4F16" w:rsidP="00B074C4">
      <w:pPr>
        <w:pStyle w:val="Sinespaciado"/>
        <w:jc w:val="both"/>
        <w:rPr>
          <w:rFonts w:ascii="Arial" w:hAnsi="Arial" w:cs="Arial"/>
          <w:sz w:val="24"/>
          <w:szCs w:val="24"/>
        </w:rPr>
      </w:pPr>
      <w:r w:rsidRPr="00EF65ED">
        <w:rPr>
          <w:rFonts w:ascii="Arial" w:hAnsi="Arial" w:cs="Arial"/>
          <w:sz w:val="24"/>
          <w:szCs w:val="24"/>
        </w:rPr>
        <w:t xml:space="preserve">Los 80 adultos mayores que asisten a diario al </w:t>
      </w:r>
      <w:r w:rsidR="005177F3" w:rsidRPr="00EF65ED">
        <w:rPr>
          <w:rFonts w:ascii="Arial" w:hAnsi="Arial" w:cs="Arial"/>
          <w:sz w:val="24"/>
          <w:szCs w:val="24"/>
        </w:rPr>
        <w:t xml:space="preserve">Comedor </w:t>
      </w:r>
      <w:r w:rsidRPr="00EF65ED">
        <w:rPr>
          <w:rFonts w:ascii="Arial" w:hAnsi="Arial" w:cs="Arial"/>
          <w:sz w:val="24"/>
          <w:szCs w:val="24"/>
        </w:rPr>
        <w:t>Comunitario de la colonia Blanca Esthela fueron beneficiados con la entrega de ropa, y artículos de higiene personal, a través de la Brigada Invernal impulsada por la presidenta honoraria del DIF Ramos Arizpe, Ana Lucia Cavazos Cuéllar.</w:t>
      </w:r>
    </w:p>
    <w:p w14:paraId="5F589FB1" w14:textId="4006FA1E" w:rsidR="00BC4F16" w:rsidRPr="00EF65ED" w:rsidRDefault="00BC4F16" w:rsidP="00B074C4">
      <w:pPr>
        <w:pStyle w:val="Sinespaciado"/>
        <w:jc w:val="both"/>
        <w:rPr>
          <w:rFonts w:ascii="Arial" w:hAnsi="Arial" w:cs="Arial"/>
          <w:sz w:val="24"/>
          <w:szCs w:val="24"/>
        </w:rPr>
      </w:pPr>
    </w:p>
    <w:p w14:paraId="66B617B4" w14:textId="42FB49E1" w:rsidR="005749E3" w:rsidRPr="00EF65ED" w:rsidRDefault="005749E3" w:rsidP="00B074C4">
      <w:pPr>
        <w:pStyle w:val="Sinespaciado"/>
        <w:jc w:val="both"/>
        <w:rPr>
          <w:rFonts w:ascii="Arial" w:hAnsi="Arial" w:cs="Arial"/>
          <w:sz w:val="24"/>
          <w:szCs w:val="24"/>
        </w:rPr>
      </w:pPr>
      <w:r w:rsidRPr="00EF65ED">
        <w:rPr>
          <w:rFonts w:ascii="Arial" w:hAnsi="Arial" w:cs="Arial"/>
          <w:sz w:val="24"/>
          <w:szCs w:val="24"/>
        </w:rPr>
        <w:t>En medio de una convivencia especial</w:t>
      </w:r>
      <w:r w:rsidR="00EF65ED" w:rsidRPr="00EF65ED">
        <w:rPr>
          <w:rFonts w:ascii="Arial" w:hAnsi="Arial" w:cs="Arial"/>
          <w:sz w:val="24"/>
          <w:szCs w:val="24"/>
        </w:rPr>
        <w:t>, en la que también festejaron el Día del Amor y la Amistad</w:t>
      </w:r>
      <w:r w:rsidRPr="00EF65ED">
        <w:rPr>
          <w:rFonts w:ascii="Arial" w:hAnsi="Arial" w:cs="Arial"/>
          <w:sz w:val="24"/>
          <w:szCs w:val="24"/>
        </w:rPr>
        <w:t>, mujeres de la tercera edad recibieron los diversos modelos de las capitas polares que son confeccionadas en los talleres del Centro de Creatividad y Emprendimiento.</w:t>
      </w:r>
    </w:p>
    <w:p w14:paraId="03D1020E" w14:textId="62601FCF" w:rsidR="005749E3" w:rsidRPr="00EF65ED" w:rsidRDefault="005749E3" w:rsidP="00B074C4">
      <w:pPr>
        <w:pStyle w:val="Sinespaciado"/>
        <w:jc w:val="both"/>
        <w:rPr>
          <w:rFonts w:ascii="Arial" w:hAnsi="Arial" w:cs="Arial"/>
          <w:sz w:val="24"/>
          <w:szCs w:val="24"/>
        </w:rPr>
      </w:pPr>
    </w:p>
    <w:p w14:paraId="4DC2CB94" w14:textId="19034790" w:rsidR="005749E3" w:rsidRPr="00EF65ED" w:rsidRDefault="005749E3" w:rsidP="00B074C4">
      <w:pPr>
        <w:pStyle w:val="Sinespaciado"/>
        <w:jc w:val="both"/>
        <w:rPr>
          <w:rFonts w:ascii="Arial" w:hAnsi="Arial" w:cs="Arial"/>
          <w:sz w:val="24"/>
          <w:szCs w:val="24"/>
        </w:rPr>
      </w:pPr>
      <w:r w:rsidRPr="00EF65ED">
        <w:rPr>
          <w:rFonts w:ascii="Arial" w:hAnsi="Arial" w:cs="Arial"/>
          <w:sz w:val="24"/>
          <w:szCs w:val="24"/>
        </w:rPr>
        <w:t>Mientras que, a los varones se les dotó de playeras que fueron donadas por la empresa BIC.</w:t>
      </w:r>
    </w:p>
    <w:p w14:paraId="2DDD27B2" w14:textId="23919D10" w:rsidR="005749E3" w:rsidRPr="00EF65ED" w:rsidRDefault="005749E3" w:rsidP="00B074C4">
      <w:pPr>
        <w:pStyle w:val="Sinespaciado"/>
        <w:jc w:val="both"/>
        <w:rPr>
          <w:rFonts w:ascii="Arial" w:hAnsi="Arial" w:cs="Arial"/>
          <w:sz w:val="24"/>
          <w:szCs w:val="24"/>
        </w:rPr>
      </w:pPr>
    </w:p>
    <w:p w14:paraId="244328E2" w14:textId="38ADC9FB" w:rsidR="005749E3" w:rsidRPr="00EF65ED" w:rsidRDefault="005749E3" w:rsidP="00B074C4">
      <w:pPr>
        <w:pStyle w:val="Sinespaciado"/>
        <w:jc w:val="both"/>
        <w:rPr>
          <w:rFonts w:ascii="Arial" w:hAnsi="Arial" w:cs="Arial"/>
          <w:sz w:val="24"/>
          <w:szCs w:val="24"/>
        </w:rPr>
      </w:pPr>
      <w:r w:rsidRPr="00EF65ED">
        <w:rPr>
          <w:rFonts w:ascii="Arial" w:hAnsi="Arial" w:cs="Arial"/>
          <w:sz w:val="24"/>
          <w:szCs w:val="24"/>
        </w:rPr>
        <w:t>De igual forma, personal del DIF Municipal les distribuyó rastrillos – también donados por la planta BIC Ramos Arizpe-, así como pañuelos desechables aportados por Kimberly Clark.</w:t>
      </w:r>
    </w:p>
    <w:p w14:paraId="7E2A8263" w14:textId="7D4CE144" w:rsidR="005177F3" w:rsidRPr="00EF65ED" w:rsidRDefault="005177F3" w:rsidP="00B074C4">
      <w:pPr>
        <w:pStyle w:val="Sinespaciado"/>
        <w:jc w:val="both"/>
        <w:rPr>
          <w:rFonts w:ascii="Arial" w:hAnsi="Arial" w:cs="Arial"/>
          <w:sz w:val="24"/>
          <w:szCs w:val="24"/>
        </w:rPr>
      </w:pPr>
    </w:p>
    <w:p w14:paraId="37546C1F" w14:textId="577DED3F" w:rsidR="005749E3" w:rsidRPr="00EF65ED" w:rsidRDefault="005177F3" w:rsidP="00B074C4">
      <w:pPr>
        <w:pStyle w:val="Sinespaciado"/>
        <w:jc w:val="both"/>
        <w:rPr>
          <w:rFonts w:ascii="Arial" w:hAnsi="Arial" w:cs="Arial"/>
          <w:sz w:val="24"/>
          <w:szCs w:val="24"/>
        </w:rPr>
      </w:pPr>
      <w:r w:rsidRPr="00EF65ED">
        <w:rPr>
          <w:rFonts w:ascii="Arial" w:hAnsi="Arial" w:cs="Arial"/>
          <w:sz w:val="24"/>
          <w:szCs w:val="24"/>
        </w:rPr>
        <w:t>La Brigada Invernal en el Comedor Comunitario de Blanca Esthela estuvo acompañada de una presentación musical en la que los asistentes agradecieron el apoyo de la presidenta honoraria del DIF Ramos Arizpe, Ana Lucía Cavazos Cuéllar, ya que de manera permanente cuentan con el respaldo para valoraciones médicas, aparatos ortopédicos y auditivos, medicamentos, entre otras gestiones específicas.</w:t>
      </w:r>
    </w:p>
    <w:p w14:paraId="6D5AC966" w14:textId="77777777" w:rsidR="009B342C" w:rsidRPr="00EF65ED" w:rsidRDefault="009B342C" w:rsidP="00B074C4">
      <w:pPr>
        <w:pStyle w:val="Sinespaciado"/>
        <w:jc w:val="both"/>
        <w:rPr>
          <w:rFonts w:ascii="Arial" w:hAnsi="Arial" w:cs="Arial"/>
          <w:sz w:val="24"/>
          <w:szCs w:val="24"/>
        </w:rPr>
      </w:pPr>
    </w:p>
    <w:p w14:paraId="41AD7EDC" w14:textId="0430E17F" w:rsidR="005177F3" w:rsidRPr="00EF65ED" w:rsidRDefault="009B342C" w:rsidP="00B074C4">
      <w:pPr>
        <w:pStyle w:val="Sinespaciado"/>
        <w:jc w:val="both"/>
        <w:rPr>
          <w:rFonts w:ascii="Arial" w:hAnsi="Arial" w:cs="Arial"/>
          <w:sz w:val="24"/>
          <w:szCs w:val="24"/>
        </w:rPr>
      </w:pPr>
      <w:r w:rsidRPr="00EF65ED">
        <w:rPr>
          <w:rFonts w:ascii="Arial" w:hAnsi="Arial" w:cs="Arial"/>
          <w:sz w:val="24"/>
          <w:szCs w:val="24"/>
        </w:rPr>
        <w:t>En un trabajo coordinado del DIF Coahuila y el DIF Municipal</w:t>
      </w:r>
      <w:r w:rsidR="00963B2B" w:rsidRPr="00EF65ED">
        <w:rPr>
          <w:rFonts w:ascii="Arial" w:hAnsi="Arial" w:cs="Arial"/>
          <w:sz w:val="24"/>
          <w:szCs w:val="24"/>
        </w:rPr>
        <w:t xml:space="preserve">, </w:t>
      </w:r>
      <w:r w:rsidR="005177F3" w:rsidRPr="00EF65ED">
        <w:rPr>
          <w:rFonts w:ascii="Arial" w:hAnsi="Arial" w:cs="Arial"/>
          <w:sz w:val="24"/>
          <w:szCs w:val="24"/>
        </w:rPr>
        <w:t xml:space="preserve">a diario, </w:t>
      </w:r>
      <w:r w:rsidR="00B074C4">
        <w:rPr>
          <w:rFonts w:ascii="Arial" w:hAnsi="Arial" w:cs="Arial"/>
          <w:sz w:val="24"/>
          <w:szCs w:val="24"/>
        </w:rPr>
        <w:t xml:space="preserve">en </w:t>
      </w:r>
      <w:r w:rsidR="005177F3" w:rsidRPr="00EF65ED">
        <w:rPr>
          <w:rFonts w:ascii="Arial" w:hAnsi="Arial" w:cs="Arial"/>
          <w:sz w:val="24"/>
          <w:szCs w:val="24"/>
        </w:rPr>
        <w:t xml:space="preserve">el Comedor Comunitario localizado al oriente de la ciudad, </w:t>
      </w:r>
      <w:r w:rsidRPr="00EF65ED">
        <w:rPr>
          <w:rFonts w:ascii="Arial" w:hAnsi="Arial" w:cs="Arial"/>
          <w:sz w:val="24"/>
          <w:szCs w:val="24"/>
        </w:rPr>
        <w:t xml:space="preserve">se </w:t>
      </w:r>
      <w:r w:rsidR="005177F3" w:rsidRPr="00EF65ED">
        <w:rPr>
          <w:rFonts w:ascii="Arial" w:hAnsi="Arial" w:cs="Arial"/>
          <w:sz w:val="24"/>
          <w:szCs w:val="24"/>
        </w:rPr>
        <w:t>brinda alimentación para adultos mayores junto con actividades que fomentan el cuidado de la salud y la recreación.</w:t>
      </w:r>
    </w:p>
    <w:p w14:paraId="6ABB9CF0" w14:textId="3A808F4F" w:rsidR="004430CD" w:rsidRPr="00EF65ED" w:rsidRDefault="004430CD" w:rsidP="00B074C4">
      <w:pPr>
        <w:pStyle w:val="Sinespaciado"/>
        <w:jc w:val="both"/>
        <w:rPr>
          <w:rFonts w:ascii="Arial" w:hAnsi="Arial" w:cs="Arial"/>
          <w:sz w:val="24"/>
          <w:szCs w:val="24"/>
        </w:rPr>
      </w:pPr>
    </w:p>
    <w:p w14:paraId="7106A7A8" w14:textId="5FDF6AC5" w:rsidR="004430CD" w:rsidRPr="00EF65ED" w:rsidRDefault="004430CD" w:rsidP="00B074C4">
      <w:pPr>
        <w:pStyle w:val="Sinespaciado"/>
        <w:jc w:val="both"/>
        <w:rPr>
          <w:rFonts w:ascii="Arial" w:hAnsi="Arial" w:cs="Arial"/>
          <w:sz w:val="24"/>
          <w:szCs w:val="24"/>
        </w:rPr>
      </w:pPr>
      <w:r w:rsidRPr="00EF65ED">
        <w:rPr>
          <w:rFonts w:ascii="Arial" w:hAnsi="Arial" w:cs="Arial"/>
          <w:sz w:val="24"/>
          <w:szCs w:val="24"/>
        </w:rPr>
        <w:t>Esta Brigada Invernal para adultos mayores de la zona urbana será llevada también al Comedor Comunitario de la colonia El Mirador</w:t>
      </w:r>
      <w:r w:rsidR="009B342C" w:rsidRPr="00EF65ED">
        <w:rPr>
          <w:rFonts w:ascii="Arial" w:hAnsi="Arial" w:cs="Arial"/>
          <w:sz w:val="24"/>
          <w:szCs w:val="24"/>
        </w:rPr>
        <w:t>, como parte de las acciones a favor de la población vulnerable contempladas por la administración del alcalde Chema Morales y de la titular del DIF Ramos Arizpe, Ana Lucia Cavazos Cuéllar.</w:t>
      </w:r>
    </w:p>
    <w:p w14:paraId="5E620691" w14:textId="77777777" w:rsidR="004430CD" w:rsidRPr="00EF65ED" w:rsidRDefault="004430CD" w:rsidP="00EF65ED">
      <w:pPr>
        <w:pStyle w:val="Sinespaciado"/>
        <w:jc w:val="both"/>
        <w:rPr>
          <w:rFonts w:ascii="Arial" w:hAnsi="Arial" w:cs="Arial"/>
          <w:sz w:val="24"/>
          <w:szCs w:val="24"/>
        </w:rPr>
      </w:pPr>
    </w:p>
    <w:p w14:paraId="04F52C0B" w14:textId="32353A28" w:rsidR="005177F3" w:rsidRPr="00EF65ED" w:rsidRDefault="005177F3" w:rsidP="00EF65ED">
      <w:pPr>
        <w:pStyle w:val="Sinespaciado"/>
        <w:jc w:val="both"/>
        <w:rPr>
          <w:rFonts w:ascii="Arial" w:hAnsi="Arial" w:cs="Arial"/>
          <w:sz w:val="24"/>
          <w:szCs w:val="24"/>
        </w:rPr>
      </w:pPr>
    </w:p>
    <w:p w14:paraId="3F04ECB2" w14:textId="00FACD35" w:rsidR="00963B2B" w:rsidRPr="00EF65ED" w:rsidRDefault="00963B2B" w:rsidP="00B074C4">
      <w:pPr>
        <w:pStyle w:val="Sinespaciado"/>
        <w:jc w:val="center"/>
        <w:rPr>
          <w:rFonts w:ascii="Arial" w:hAnsi="Arial" w:cs="Arial"/>
          <w:sz w:val="24"/>
          <w:szCs w:val="24"/>
        </w:rPr>
      </w:pPr>
      <w:r w:rsidRPr="00EF65ED">
        <w:rPr>
          <w:rFonts w:ascii="Arial" w:hAnsi="Arial" w:cs="Arial"/>
          <w:sz w:val="24"/>
          <w:szCs w:val="24"/>
        </w:rPr>
        <w:t>-000-</w:t>
      </w:r>
    </w:p>
    <w:sectPr w:rsidR="00963B2B" w:rsidRPr="00EF65E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87F5" w14:textId="77777777" w:rsidR="00F048BF" w:rsidRDefault="00F048BF">
      <w:pPr>
        <w:spacing w:after="0" w:line="240" w:lineRule="auto"/>
      </w:pPr>
      <w:r>
        <w:separator/>
      </w:r>
    </w:p>
  </w:endnote>
  <w:endnote w:type="continuationSeparator" w:id="0">
    <w:p w14:paraId="5FB509F2" w14:textId="77777777" w:rsidR="00F048BF" w:rsidRDefault="00F0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1E57C" w14:textId="77777777" w:rsidR="00F048BF" w:rsidRDefault="00F048BF">
      <w:pPr>
        <w:spacing w:after="0" w:line="240" w:lineRule="auto"/>
      </w:pPr>
      <w:r>
        <w:separator/>
      </w:r>
    </w:p>
  </w:footnote>
  <w:footnote w:type="continuationSeparator" w:id="0">
    <w:p w14:paraId="566AC7A3" w14:textId="77777777" w:rsidR="00F048BF" w:rsidRDefault="00F0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1566" w14:textId="77777777" w:rsidR="00BF7FBC" w:rsidRDefault="0030675B">
    <w:pPr>
      <w:pStyle w:val="Encabezado"/>
    </w:pPr>
    <w:r>
      <w:rPr>
        <w:noProof/>
      </w:rPr>
      <w:drawing>
        <wp:inline distT="0" distB="0" distL="0" distR="0" wp14:anchorId="0DFC9CA4" wp14:editId="2F11E7F7">
          <wp:extent cx="2180630" cy="838200"/>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5919" cy="84407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99"/>
    <w:rsid w:val="00000677"/>
    <w:rsid w:val="000E5E0F"/>
    <w:rsid w:val="00207A43"/>
    <w:rsid w:val="002A2AA8"/>
    <w:rsid w:val="0030675B"/>
    <w:rsid w:val="00347A8D"/>
    <w:rsid w:val="004430CD"/>
    <w:rsid w:val="004536A8"/>
    <w:rsid w:val="00482F1A"/>
    <w:rsid w:val="005177F3"/>
    <w:rsid w:val="005749E3"/>
    <w:rsid w:val="00663E73"/>
    <w:rsid w:val="00764799"/>
    <w:rsid w:val="007E2A0B"/>
    <w:rsid w:val="0084440D"/>
    <w:rsid w:val="00963B2B"/>
    <w:rsid w:val="00990532"/>
    <w:rsid w:val="009B342C"/>
    <w:rsid w:val="00A454FF"/>
    <w:rsid w:val="00A54D0F"/>
    <w:rsid w:val="00A77CEE"/>
    <w:rsid w:val="00AD187A"/>
    <w:rsid w:val="00B074C4"/>
    <w:rsid w:val="00BC4F16"/>
    <w:rsid w:val="00C466DA"/>
    <w:rsid w:val="00CA259C"/>
    <w:rsid w:val="00DC1F6C"/>
    <w:rsid w:val="00E1483A"/>
    <w:rsid w:val="00E67BFD"/>
    <w:rsid w:val="00EF65ED"/>
    <w:rsid w:val="00F048BF"/>
    <w:rsid w:val="00FB0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79E3"/>
  <w15:chartTrackingRefBased/>
  <w15:docId w15:val="{7EA3BD28-DFE2-489D-95A9-285447C4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99"/>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47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799"/>
    <w:rPr>
      <w:rFonts w:asciiTheme="minorHAnsi" w:hAnsiTheme="minorHAnsi"/>
      <w:sz w:val="22"/>
    </w:rPr>
  </w:style>
  <w:style w:type="paragraph" w:styleId="Sinespaciado">
    <w:name w:val="No Spacing"/>
    <w:uiPriority w:val="1"/>
    <w:qFormat/>
    <w:rsid w:val="00EF65ED"/>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Elizabeth Alfaro Borjón</dc:creator>
  <cp:keywords/>
  <dc:description/>
  <cp:lastModifiedBy>528442280621</cp:lastModifiedBy>
  <cp:revision>2</cp:revision>
  <cp:lastPrinted>2022-08-19T00:18:00Z</cp:lastPrinted>
  <dcterms:created xsi:type="dcterms:W3CDTF">2023-02-19T16:23:00Z</dcterms:created>
  <dcterms:modified xsi:type="dcterms:W3CDTF">2023-02-19T16:23:00Z</dcterms:modified>
</cp:coreProperties>
</file>